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6E30071D" w:rsidR="007101D0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 w:rsidRPr="002F3963">
        <w:rPr>
          <w:rFonts w:ascii="Source Sans Pro SemiBold" w:hAnsi="Source Sans Pro SemiBold"/>
          <w:bCs/>
          <w:sz w:val="20"/>
          <w:szCs w:val="24"/>
        </w:rPr>
        <w:t xml:space="preserve">dla szkoleń z zakresu </w:t>
      </w:r>
      <w:r w:rsidR="00160D35" w:rsidRPr="002F3963">
        <w:rPr>
          <w:rFonts w:ascii="Source Sans Pro SemiBold" w:hAnsi="Source Sans Pro SemiBold"/>
          <w:bCs/>
          <w:sz w:val="20"/>
          <w:szCs w:val="24"/>
        </w:rPr>
        <w:t>udzielania pierwszej pomocy przedmedycznej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984"/>
        <w:gridCol w:w="1419"/>
        <w:gridCol w:w="1416"/>
        <w:gridCol w:w="1135"/>
        <w:gridCol w:w="1559"/>
        <w:gridCol w:w="1701"/>
        <w:gridCol w:w="1346"/>
        <w:gridCol w:w="142"/>
        <w:gridCol w:w="1204"/>
        <w:gridCol w:w="2411"/>
        <w:gridCol w:w="142"/>
      </w:tblGrid>
      <w:tr w:rsidR="00414D44" w:rsidRPr="002F3963" w14:paraId="36210322" w14:textId="77777777" w:rsidTr="00E0679A">
        <w:trPr>
          <w:trHeight w:val="312"/>
        </w:trPr>
        <w:tc>
          <w:tcPr>
            <w:tcW w:w="15026" w:type="dxa"/>
            <w:gridSpan w:val="12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E0679A">
        <w:trPr>
          <w:trHeight w:val="502"/>
        </w:trPr>
        <w:tc>
          <w:tcPr>
            <w:tcW w:w="15026" w:type="dxa"/>
            <w:gridSpan w:val="12"/>
            <w:tcBorders>
              <w:top w:val="single" w:sz="12" w:space="0" w:color="auto"/>
            </w:tcBorders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E0679A" w:rsidRPr="002F3963" w14:paraId="633D3659" w14:textId="77777777" w:rsidTr="00E0679A">
        <w:trPr>
          <w:trHeight w:val="313"/>
        </w:trPr>
        <w:tc>
          <w:tcPr>
            <w:tcW w:w="6521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7D1EAED7" w14:textId="77777777" w:rsidR="00E0679A" w:rsidRPr="002F3963" w:rsidRDefault="00E0679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Numer/kod  jednostki: </w:t>
            </w:r>
          </w:p>
        </w:tc>
        <w:tc>
          <w:tcPr>
            <w:tcW w:w="4748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B64E65" w14:textId="55598FE5" w:rsidR="00E0679A" w:rsidRPr="002F3963" w:rsidRDefault="00E0679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E0679A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Czy jednostka należy do Administracji Centralnej (AC)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?</w:t>
            </w:r>
            <w:r w:rsidR="00282E5F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3757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F52947" w14:textId="242701E1" w:rsidR="00E0679A" w:rsidRPr="002F3963" w:rsidRDefault="00000000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-965891330"/>
                <w:placeholder>
                  <w:docPart w:val="CEDD23A08EA24CFDAB17EE04D98B09E5"/>
                </w:placeholder>
                <w:showingPlcHdr/>
                <w:comboBox>
                  <w:listItem w:value="Wybierz element."/>
                  <w:listItem w:displayText="TAK" w:value="TAK"/>
                  <w:listItem w:displayText="NIE" w:value="NIE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282E5F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</w:tr>
      <w:tr w:rsidR="00414D44" w:rsidRPr="002F3963" w14:paraId="01C790EF" w14:textId="77777777" w:rsidTr="00E0679A">
        <w:trPr>
          <w:trHeight w:val="402"/>
        </w:trPr>
        <w:tc>
          <w:tcPr>
            <w:tcW w:w="3970" w:type="dxa"/>
            <w:gridSpan w:val="3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1056" w:type="dxa"/>
            <w:gridSpan w:val="9"/>
            <w:tcBorders>
              <w:top w:val="single" w:sz="12" w:space="0" w:color="auto"/>
              <w:bottom w:val="dashSmallGap" w:sz="4" w:space="0" w:color="auto"/>
            </w:tcBorders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E0679A">
        <w:trPr>
          <w:trHeight w:val="273"/>
        </w:trPr>
        <w:tc>
          <w:tcPr>
            <w:tcW w:w="3970" w:type="dxa"/>
            <w:gridSpan w:val="3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6946" w:type="dxa"/>
            <w:gridSpan w:val="6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0679A" w:rsidRPr="002F3963" w14:paraId="5956C8E5" w14:textId="50E19F56" w:rsidTr="00400B3C">
        <w:trPr>
          <w:gridAfter w:val="1"/>
          <w:wAfter w:w="142" w:type="dxa"/>
          <w:trHeight w:val="56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2AF63A" w14:textId="77777777" w:rsidR="00E0679A" w:rsidRPr="002F3963" w:rsidRDefault="00E0679A" w:rsidP="00E0679A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34CF23" w14:textId="77777777" w:rsidR="00E0679A" w:rsidRPr="002F3963" w:rsidRDefault="00E0679A" w:rsidP="00E0679A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6FB30CE" w14:textId="77777777" w:rsidR="00E0679A" w:rsidRPr="002F3963" w:rsidRDefault="00E0679A" w:rsidP="00E0679A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B7DF9E" w14:textId="77777777" w:rsidR="00E0679A" w:rsidRPr="002F3963" w:rsidRDefault="00E0679A" w:rsidP="00E0679A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8C266E" w14:textId="44C6F3C8" w:rsidR="00E0679A" w:rsidRPr="00E0679A" w:rsidRDefault="00E0679A" w:rsidP="00E0679A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Nr osobowy pracownika w  SAP</w:t>
            </w:r>
            <w:r w:rsidR="007113F8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1346" w:type="dxa"/>
            <w:tcBorders>
              <w:top w:val="single" w:sz="12" w:space="0" w:color="auto"/>
            </w:tcBorders>
            <w:noWrap/>
            <w:vAlign w:val="center"/>
          </w:tcPr>
          <w:p w14:paraId="7D2E0D3F" w14:textId="1F8311A1" w:rsidR="00E0679A" w:rsidRPr="002F3963" w:rsidRDefault="00400B3C" w:rsidP="00400B3C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Grupa pracownicza</w:t>
            </w:r>
            <w:r w:rsidR="007113F8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1346" w:type="dxa"/>
            <w:gridSpan w:val="2"/>
            <w:tcBorders>
              <w:top w:val="single" w:sz="12" w:space="0" w:color="auto"/>
            </w:tcBorders>
            <w:vAlign w:val="center"/>
          </w:tcPr>
          <w:p w14:paraId="40BACCFC" w14:textId="02481C64" w:rsidR="00E0679A" w:rsidRPr="002F3963" w:rsidRDefault="00400B3C" w:rsidP="00400B3C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400B3C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Pełnienie funkcji kierowniczej</w:t>
            </w:r>
            <w:r w:rsidR="007113F8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*</w:t>
            </w:r>
          </w:p>
        </w:tc>
        <w:tc>
          <w:tcPr>
            <w:tcW w:w="2411" w:type="dxa"/>
            <w:vAlign w:val="center"/>
          </w:tcPr>
          <w:p w14:paraId="7AAA7FB4" w14:textId="79F217F2" w:rsidR="00E0679A" w:rsidRPr="002F3963" w:rsidRDefault="00E0679A" w:rsidP="001E3E89">
            <w:pPr>
              <w:spacing w:after="0"/>
              <w:jc w:val="center"/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Terminy szkoleń</w:t>
            </w:r>
          </w:p>
        </w:tc>
      </w:tr>
      <w:tr w:rsidR="00400B3C" w:rsidRPr="002F3963" w14:paraId="77CBA5EF" w14:textId="578D8CFC" w:rsidTr="000C6C15">
        <w:trPr>
          <w:gridAfter w:val="1"/>
          <w:wAfter w:w="142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33CEA7" w14:textId="77777777" w:rsidR="00400B3C" w:rsidRPr="0029427A" w:rsidRDefault="00400B3C" w:rsidP="00400B3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B9144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50CB2D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8F4DAB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5A38E88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346" w:type="dxa"/>
            <w:noWrap/>
          </w:tcPr>
          <w:p w14:paraId="593AEE70" w14:textId="33A41D83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-1598562811"/>
                <w:placeholder>
                  <w:docPart w:val="C8AC372A61244F6EAC8AC337BABFE8B9"/>
                </w:placeholder>
                <w:showingPlcHdr/>
                <w:comboBox>
                  <w:listItem w:value="Wybierz element."/>
                  <w:listItem w:displayText="NNA" w:value="NNA"/>
                  <w:listItem w:displayText="NA" w:value="NA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1346" w:type="dxa"/>
            <w:gridSpan w:val="2"/>
          </w:tcPr>
          <w:p w14:paraId="1E9FE973" w14:textId="573C2A4C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1131756768"/>
                <w:placeholder>
                  <w:docPart w:val="73D304575CD2480F90CA9D8114199B51"/>
                </w:placeholder>
                <w:showingPlcHdr/>
                <w:comboBox>
                  <w:listItem w:value="Wybierz element."/>
                  <w:listItem w:displayText="NIE" w:value="NIE"/>
                  <w:listItem w:displayText="TAK" w:value="TAK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2411" w:type="dxa"/>
          </w:tcPr>
          <w:p w14:paraId="6C6672F1" w14:textId="17F90119" w:rsidR="00400B3C" w:rsidRPr="002F3963" w:rsidRDefault="00000000" w:rsidP="00400B3C"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termin szkolenia"/>
                <w:tag w:val="proszę wybrać rodzaj i termin szkolenia"/>
                <w:id w:val="1655184442"/>
                <w:placeholder>
                  <w:docPart w:val="74EAFFB64FC240788F4187524E2BD674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400B3C" w:rsidRPr="002F3963" w14:paraId="5ED7D807" w14:textId="72763DDC" w:rsidTr="000C6C15">
        <w:trPr>
          <w:gridAfter w:val="1"/>
          <w:wAfter w:w="142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D8FD2D" w14:textId="77777777" w:rsidR="00400B3C" w:rsidRPr="0029427A" w:rsidRDefault="00400B3C" w:rsidP="00400B3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756517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B3F09B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224E91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C2CC581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noWrap/>
          </w:tcPr>
          <w:p w14:paraId="25451C95" w14:textId="1CD464F4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-1741100564"/>
                <w:placeholder>
                  <w:docPart w:val="250906F40D5A4ED6B4E50F08A14B5EFC"/>
                </w:placeholder>
                <w:showingPlcHdr/>
                <w:comboBox>
                  <w:listItem w:value="Wybierz element."/>
                  <w:listItem w:displayText="NNA" w:value="NNA"/>
                  <w:listItem w:displayText="NA" w:value="NA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1346" w:type="dxa"/>
            <w:gridSpan w:val="2"/>
            <w:tcBorders>
              <w:bottom w:val="single" w:sz="4" w:space="0" w:color="auto"/>
            </w:tcBorders>
          </w:tcPr>
          <w:p w14:paraId="7CA19B82" w14:textId="355695B4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986821836"/>
                <w:placeholder>
                  <w:docPart w:val="B2DCF33B357B4C46B82B53961A9DDAC5"/>
                </w:placeholder>
                <w:showingPlcHdr/>
                <w:comboBox>
                  <w:listItem w:value="Wybierz element."/>
                  <w:listItem w:displayText="NNA" w:value="NNA"/>
                  <w:listItem w:displayText="NA" w:value="NA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2411" w:type="dxa"/>
            <w:tcBorders>
              <w:bottom w:val="single" w:sz="4" w:space="0" w:color="auto"/>
            </w:tcBorders>
          </w:tcPr>
          <w:p w14:paraId="3D300926" w14:textId="6BF17B53" w:rsidR="00400B3C" w:rsidRPr="002F3963" w:rsidRDefault="00000000" w:rsidP="00400B3C"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termin szkolenia"/>
                <w:tag w:val="proszę wybrać rodzaj i termin szkolenia"/>
                <w:id w:val="1445259825"/>
                <w:placeholder>
                  <w:docPart w:val="EDA52A78190D454183476F762EF480D8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5D14AD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400B3C" w:rsidRPr="002F3963" w14:paraId="2B6C454E" w14:textId="5E8CDC33" w:rsidTr="000C6C15">
        <w:trPr>
          <w:gridAfter w:val="1"/>
          <w:wAfter w:w="142" w:type="dxa"/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1C2B0E" w14:textId="77777777" w:rsidR="00400B3C" w:rsidRPr="0029427A" w:rsidRDefault="00400B3C" w:rsidP="00400B3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AC8ACF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55EF0E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C0CD59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9279F8" w14:textId="77777777" w:rsidR="00400B3C" w:rsidRPr="002F3963" w:rsidRDefault="00400B3C" w:rsidP="00400B3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411360A" w14:textId="6A85D64A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1074242572"/>
                <w:placeholder>
                  <w:docPart w:val="8153A691A1754BF8B4DFFCB7DBCAF576"/>
                </w:placeholder>
                <w:showingPlcHdr/>
                <w:comboBox>
                  <w:listItem w:value="Wybierz element."/>
                  <w:listItem w:displayText="NNA" w:value="NNA"/>
                  <w:listItem w:displayText="NA" w:value="NA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13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5DE023" w14:textId="6525578D" w:rsidR="00400B3C" w:rsidRPr="002F3963" w:rsidRDefault="00000000" w:rsidP="00400B3C">
            <w:pPr>
              <w:spacing w:after="0" w:line="240" w:lineRule="auto"/>
              <w:jc w:val="center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"/>
                <w:tag w:val="proszę wybrać"/>
                <w:id w:val="-2136938929"/>
                <w:placeholder>
                  <w:docPart w:val="44C9A246DB0A4C8E9D818FE70F6A9337"/>
                </w:placeholder>
                <w:showingPlcHdr/>
                <w:comboBox>
                  <w:listItem w:value="Wybierz element."/>
                  <w:listItem w:displayText="NNA" w:value="NNA"/>
                  <w:listItem w:displayText="NA" w:value="NA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400B3C">
                  <w:rPr>
                    <w:rStyle w:val="Tekstzastpczy"/>
                    <w:sz w:val="20"/>
                    <w:szCs w:val="20"/>
                  </w:rPr>
                  <w:t>proszę wybrać</w:t>
                </w:r>
              </w:sdtContent>
            </w:sdt>
          </w:p>
        </w:tc>
        <w:tc>
          <w:tcPr>
            <w:tcW w:w="24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87BE6" w14:textId="5A9EE459" w:rsidR="00400B3C" w:rsidRPr="002F3963" w:rsidRDefault="00000000" w:rsidP="00400B3C"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termin szkolenia"/>
                <w:tag w:val="proszę wybrać rodzaj i termin szkolenia"/>
                <w:id w:val="-1354961856"/>
                <w:placeholder>
                  <w:docPart w:val="415EE947575B46DAA549BE16E3861809"/>
                </w:placeholder>
                <w:showingPlcHdr/>
                <w:comboBox>
                  <w:listItem w:value="Wybierz element."/>
                  <w:listItem w:displayText="19.03.2026" w:value="19.03.2026"/>
                  <w:listItem w:displayText="21.05.2026" w:value="21.05.2026"/>
                  <w:listItem w:displayText="17.09.2026" w:value="17.09.2026"/>
                  <w:listItem w:displayText="19.11.2026" w:value="19.11.2026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00B3C" w:rsidRPr="005D14AD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</w:tbl>
    <w:p w14:paraId="7D080DCA" w14:textId="376B9B52" w:rsidR="007113F8" w:rsidRDefault="007113F8" w:rsidP="00282E5F">
      <w:pPr>
        <w:tabs>
          <w:tab w:val="right" w:pos="9356"/>
          <w:tab w:val="left" w:pos="10490"/>
        </w:tabs>
        <w:spacing w:after="0" w:line="240" w:lineRule="auto"/>
        <w:rPr>
          <w:rFonts w:ascii="Source Sans Pro" w:hAnsi="Source Sans Pro"/>
          <w:i/>
          <w:sz w:val="18"/>
          <w:szCs w:val="18"/>
        </w:rPr>
      </w:pPr>
      <w:r>
        <w:rPr>
          <w:rFonts w:ascii="Source Sans Pro" w:hAnsi="Source Sans Pro"/>
          <w:i/>
          <w:sz w:val="18"/>
          <w:szCs w:val="18"/>
        </w:rPr>
        <w:t>* Dane potrzebne do wystawienia zaświadczeń i statystyk</w:t>
      </w:r>
    </w:p>
    <w:p w14:paraId="58B0EC4D" w14:textId="4F54C213" w:rsidR="007113F8" w:rsidRDefault="007113F8" w:rsidP="00282E5F">
      <w:pPr>
        <w:tabs>
          <w:tab w:val="left" w:pos="851"/>
          <w:tab w:val="left" w:pos="1090"/>
          <w:tab w:val="right" w:pos="1134"/>
          <w:tab w:val="left" w:pos="1980"/>
          <w:tab w:val="right" w:pos="9356"/>
        </w:tabs>
        <w:spacing w:after="0" w:line="240" w:lineRule="auto"/>
        <w:ind w:left="57"/>
        <w:jc w:val="both"/>
        <w:rPr>
          <w:rFonts w:ascii="Source Sans Pro" w:hAnsi="Source Sans Pro"/>
          <w:i/>
          <w:sz w:val="18"/>
          <w:szCs w:val="18"/>
        </w:rPr>
      </w:pPr>
      <w:r w:rsidRPr="007113F8">
        <w:rPr>
          <w:rFonts w:ascii="Source Sans Pro SemiBold" w:hAnsi="Source Sans Pro SemiBold"/>
          <w:i/>
          <w:sz w:val="18"/>
          <w:szCs w:val="18"/>
        </w:rPr>
        <w:t>NNA</w:t>
      </w:r>
      <w:r>
        <w:rPr>
          <w:rFonts w:ascii="Source Sans Pro" w:hAnsi="Source Sans Pro"/>
          <w:i/>
          <w:sz w:val="18"/>
          <w:szCs w:val="18"/>
        </w:rPr>
        <w:tab/>
        <w:t>pracownik nie będący nauczycielem akademickim</w:t>
      </w:r>
    </w:p>
    <w:p w14:paraId="721D8313" w14:textId="17B329BC" w:rsidR="007113F8" w:rsidRDefault="007113F8" w:rsidP="00282E5F">
      <w:pPr>
        <w:tabs>
          <w:tab w:val="right" w:pos="851"/>
          <w:tab w:val="right" w:pos="1134"/>
          <w:tab w:val="left" w:pos="1418"/>
          <w:tab w:val="left" w:pos="5670"/>
          <w:tab w:val="right" w:pos="9356"/>
        </w:tabs>
        <w:spacing w:after="0" w:line="240" w:lineRule="auto"/>
        <w:ind w:left="57"/>
        <w:jc w:val="both"/>
        <w:rPr>
          <w:rFonts w:ascii="Source Sans Pro" w:hAnsi="Source Sans Pro"/>
          <w:i/>
          <w:sz w:val="18"/>
          <w:szCs w:val="18"/>
        </w:rPr>
      </w:pPr>
      <w:r>
        <w:rPr>
          <w:rFonts w:ascii="Source Sans Pro" w:hAnsi="Source Sans Pro"/>
          <w:i/>
          <w:sz w:val="18"/>
          <w:szCs w:val="18"/>
        </w:rPr>
        <w:t>NA</w:t>
      </w:r>
      <w:r>
        <w:rPr>
          <w:rFonts w:ascii="Source Sans Pro" w:hAnsi="Source Sans Pro"/>
          <w:i/>
          <w:sz w:val="18"/>
          <w:szCs w:val="18"/>
        </w:rPr>
        <w:tab/>
      </w:r>
      <w:r w:rsidR="00282E5F">
        <w:rPr>
          <w:rFonts w:ascii="Source Sans Pro" w:hAnsi="Source Sans Pro"/>
          <w:i/>
          <w:sz w:val="18"/>
          <w:szCs w:val="18"/>
        </w:rPr>
        <w:tab/>
      </w:r>
      <w:r>
        <w:rPr>
          <w:rFonts w:ascii="Source Sans Pro" w:hAnsi="Source Sans Pro"/>
          <w:i/>
          <w:sz w:val="18"/>
          <w:szCs w:val="18"/>
        </w:rPr>
        <w:t>pracownik będący nauczycielem akademickim</w:t>
      </w:r>
    </w:p>
    <w:p w14:paraId="5BA4ADF3" w14:textId="2375E612" w:rsidR="00FE2145" w:rsidRPr="002F3963" w:rsidRDefault="00FE2145" w:rsidP="00FE2145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0F184DBA" w14:textId="27184753" w:rsidR="00E8147E" w:rsidRDefault="00FE2145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5B00232A" w14:textId="77777777" w:rsidR="00282E5F" w:rsidRPr="002F3963" w:rsidRDefault="00282E5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326A9989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 xml:space="preserve"> 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55A30CE7" w14:textId="77777777" w:rsidR="0097169A" w:rsidRPr="002F3963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</w:p>
    <w:p w14:paraId="6B32CC90" w14:textId="77777777" w:rsid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</w:rPr>
      </w:pPr>
      <w:r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p w14:paraId="16FA2B79" w14:textId="77777777" w:rsidR="00E0679A" w:rsidRDefault="00E067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</w:rPr>
      </w:pPr>
    </w:p>
    <w:p w14:paraId="5B082D43" w14:textId="77777777" w:rsidR="00E0679A" w:rsidRPr="002F3963" w:rsidRDefault="00E067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  <w:szCs w:val="20"/>
        </w:rPr>
      </w:pPr>
    </w:p>
    <w:sectPr w:rsidR="00E0679A" w:rsidRPr="002F3963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DD945" w14:textId="77777777" w:rsidR="008B4508" w:rsidRDefault="008B4508" w:rsidP="00414D44">
      <w:pPr>
        <w:spacing w:after="0" w:line="240" w:lineRule="auto"/>
      </w:pPr>
      <w:r>
        <w:separator/>
      </w:r>
    </w:p>
  </w:endnote>
  <w:endnote w:type="continuationSeparator" w:id="0">
    <w:p w14:paraId="4AF1ECA5" w14:textId="77777777" w:rsidR="008B4508" w:rsidRDefault="008B4508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BA368" w14:textId="77777777" w:rsidR="008B4508" w:rsidRDefault="008B4508" w:rsidP="00414D44">
      <w:pPr>
        <w:spacing w:after="0" w:line="240" w:lineRule="auto"/>
      </w:pPr>
      <w:r>
        <w:separator/>
      </w:r>
    </w:p>
  </w:footnote>
  <w:footnote w:type="continuationSeparator" w:id="0">
    <w:p w14:paraId="5A8E8E01" w14:textId="77777777" w:rsidR="008B4508" w:rsidRDefault="008B4508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CD5AF" w14:textId="78FFF9A8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="00E0679A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 xml:space="preserve">Dział </w:t>
    </w:r>
    <w:r w:rsidR="00E0679A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Wsparcia Rozwoju Pracowników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368720">
    <w:abstractNumId w:val="1"/>
  </w:num>
  <w:num w:numId="2" w16cid:durableId="593247964">
    <w:abstractNumId w:val="2"/>
  </w:num>
  <w:num w:numId="3" w16cid:durableId="127357454">
    <w:abstractNumId w:val="3"/>
  </w:num>
  <w:num w:numId="4" w16cid:durableId="596334348">
    <w:abstractNumId w:val="7"/>
  </w:num>
  <w:num w:numId="5" w16cid:durableId="944533316">
    <w:abstractNumId w:val="0"/>
  </w:num>
  <w:num w:numId="6" w16cid:durableId="1022897841">
    <w:abstractNumId w:val="4"/>
  </w:num>
  <w:num w:numId="7" w16cid:durableId="905071051">
    <w:abstractNumId w:val="6"/>
  </w:num>
  <w:num w:numId="8" w16cid:durableId="14620001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ocumentProtection w:edit="forms" w:formatting="1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0525"/>
    <w:rsid w:val="00143234"/>
    <w:rsid w:val="00145F32"/>
    <w:rsid w:val="001608DE"/>
    <w:rsid w:val="00160D35"/>
    <w:rsid w:val="0017011F"/>
    <w:rsid w:val="001912E3"/>
    <w:rsid w:val="001B32DB"/>
    <w:rsid w:val="001C139F"/>
    <w:rsid w:val="001C32F8"/>
    <w:rsid w:val="001D3274"/>
    <w:rsid w:val="001E3E89"/>
    <w:rsid w:val="001E7B2C"/>
    <w:rsid w:val="001F71FD"/>
    <w:rsid w:val="002069BB"/>
    <w:rsid w:val="00241B42"/>
    <w:rsid w:val="00250220"/>
    <w:rsid w:val="00251636"/>
    <w:rsid w:val="002750C9"/>
    <w:rsid w:val="00282E5F"/>
    <w:rsid w:val="002938D7"/>
    <w:rsid w:val="0029427A"/>
    <w:rsid w:val="00297EA7"/>
    <w:rsid w:val="002B1C8A"/>
    <w:rsid w:val="002F3963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00B3C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B7C89"/>
    <w:rsid w:val="006C7F45"/>
    <w:rsid w:val="006E2297"/>
    <w:rsid w:val="00705827"/>
    <w:rsid w:val="007101D0"/>
    <w:rsid w:val="007113F8"/>
    <w:rsid w:val="007367A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4508"/>
    <w:rsid w:val="008E0E38"/>
    <w:rsid w:val="009236A4"/>
    <w:rsid w:val="00945617"/>
    <w:rsid w:val="00954A21"/>
    <w:rsid w:val="0097169A"/>
    <w:rsid w:val="00991E2F"/>
    <w:rsid w:val="009A2234"/>
    <w:rsid w:val="009A5003"/>
    <w:rsid w:val="009B4BA0"/>
    <w:rsid w:val="009B7923"/>
    <w:rsid w:val="009D10AD"/>
    <w:rsid w:val="009F60FB"/>
    <w:rsid w:val="009F6F9C"/>
    <w:rsid w:val="00A02C6B"/>
    <w:rsid w:val="00A10346"/>
    <w:rsid w:val="00A64BB9"/>
    <w:rsid w:val="00AD17E1"/>
    <w:rsid w:val="00AD3D6F"/>
    <w:rsid w:val="00AE1FE7"/>
    <w:rsid w:val="00AE220E"/>
    <w:rsid w:val="00AF257E"/>
    <w:rsid w:val="00B07DF5"/>
    <w:rsid w:val="00B15630"/>
    <w:rsid w:val="00B4104B"/>
    <w:rsid w:val="00B5060E"/>
    <w:rsid w:val="00B61359"/>
    <w:rsid w:val="00B67373"/>
    <w:rsid w:val="00B67BC6"/>
    <w:rsid w:val="00C03519"/>
    <w:rsid w:val="00C82B4C"/>
    <w:rsid w:val="00CA3D00"/>
    <w:rsid w:val="00CB27DE"/>
    <w:rsid w:val="00D026DC"/>
    <w:rsid w:val="00D5285B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0679A"/>
    <w:rsid w:val="00E17038"/>
    <w:rsid w:val="00E55CC0"/>
    <w:rsid w:val="00E57F3A"/>
    <w:rsid w:val="00E6557B"/>
    <w:rsid w:val="00E8147E"/>
    <w:rsid w:val="00E9699F"/>
    <w:rsid w:val="00EE1FA0"/>
    <w:rsid w:val="00EE289F"/>
    <w:rsid w:val="00EE446E"/>
    <w:rsid w:val="00F07E3A"/>
    <w:rsid w:val="00F14706"/>
    <w:rsid w:val="00F772F0"/>
    <w:rsid w:val="00F9249C"/>
    <w:rsid w:val="00FA40E8"/>
    <w:rsid w:val="00FA7D36"/>
    <w:rsid w:val="00FB3807"/>
    <w:rsid w:val="00FC6F15"/>
    <w:rsid w:val="00FD1611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0B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8AC372A61244F6EAC8AC337BABFE8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D5162A-39D9-474F-B568-703610AF84AD}"/>
      </w:docPartPr>
      <w:docPartBody>
        <w:p w:rsidR="00865243" w:rsidRDefault="002007FB" w:rsidP="002007FB">
          <w:pPr>
            <w:pStyle w:val="C8AC372A61244F6EAC8AC337BABFE8B9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73D304575CD2480F90CA9D8114199B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925999-7982-485C-88B0-C5DFB59E16B8}"/>
      </w:docPartPr>
      <w:docPartBody>
        <w:p w:rsidR="00865243" w:rsidRDefault="002007FB" w:rsidP="002007FB">
          <w:pPr>
            <w:pStyle w:val="73D304575CD2480F90CA9D8114199B51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74EAFFB64FC240788F4187524E2BD6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3D28B3-BB7A-49EB-9C95-F9408034AC82}"/>
      </w:docPartPr>
      <w:docPartBody>
        <w:p w:rsidR="00865243" w:rsidRDefault="002007FB" w:rsidP="002007FB">
          <w:pPr>
            <w:pStyle w:val="74EAFFB64FC240788F4187524E2BD674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50906F40D5A4ED6B4E50F08A14B5E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B988A0-7959-44F4-B64F-563BCE96B002}"/>
      </w:docPartPr>
      <w:docPartBody>
        <w:p w:rsidR="00865243" w:rsidRDefault="002007FB" w:rsidP="002007FB">
          <w:pPr>
            <w:pStyle w:val="250906F40D5A4ED6B4E50F08A14B5EFC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B2DCF33B357B4C46B82B53961A9DDA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FCFA32-5B43-4AA5-B242-7607490309CB}"/>
      </w:docPartPr>
      <w:docPartBody>
        <w:p w:rsidR="00865243" w:rsidRDefault="002007FB" w:rsidP="002007FB">
          <w:pPr>
            <w:pStyle w:val="B2DCF33B357B4C46B82B53961A9DDAC5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EDA52A78190D454183476F762EF480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39522A-83A2-4493-89BA-8AC703EC0387}"/>
      </w:docPartPr>
      <w:docPartBody>
        <w:p w:rsidR="00865243" w:rsidRDefault="002007FB" w:rsidP="002007FB">
          <w:pPr>
            <w:pStyle w:val="EDA52A78190D454183476F762EF480D8"/>
          </w:pPr>
          <w:r w:rsidRPr="005D14AD">
            <w:rPr>
              <w:rStyle w:val="Tekstzastpczy"/>
            </w:rPr>
            <w:t>proszę wybrać element</w:t>
          </w:r>
        </w:p>
      </w:docPartBody>
    </w:docPart>
    <w:docPart>
      <w:docPartPr>
        <w:name w:val="8153A691A1754BF8B4DFFCB7DBCAF5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77E649-D899-450C-B964-60679D32E635}"/>
      </w:docPartPr>
      <w:docPartBody>
        <w:p w:rsidR="00865243" w:rsidRDefault="002007FB" w:rsidP="002007FB">
          <w:pPr>
            <w:pStyle w:val="8153A691A1754BF8B4DFFCB7DBCAF576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44C9A246DB0A4C8E9D818FE70F6A93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3B0792-945B-457E-BC9D-A91B496C53A9}"/>
      </w:docPartPr>
      <w:docPartBody>
        <w:p w:rsidR="00865243" w:rsidRDefault="002007FB" w:rsidP="002007FB">
          <w:pPr>
            <w:pStyle w:val="44C9A246DB0A4C8E9D818FE70F6A9337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  <w:docPart>
      <w:docPartPr>
        <w:name w:val="415EE947575B46DAA549BE16E386180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64B3DA-69AD-402D-8E26-E0B6AC43AE99}"/>
      </w:docPartPr>
      <w:docPartBody>
        <w:p w:rsidR="00865243" w:rsidRDefault="002007FB" w:rsidP="002007FB">
          <w:pPr>
            <w:pStyle w:val="415EE947575B46DAA549BE16E3861809"/>
          </w:pPr>
          <w:r w:rsidRPr="005D14AD">
            <w:rPr>
              <w:rStyle w:val="Tekstzastpczy"/>
            </w:rPr>
            <w:t>proszę wybrać element</w:t>
          </w:r>
        </w:p>
      </w:docPartBody>
    </w:docPart>
    <w:docPart>
      <w:docPartPr>
        <w:name w:val="CEDD23A08EA24CFDAB17EE04D98B09E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ADA18FE-CF8F-42E0-906B-AEF1CE65A34A}"/>
      </w:docPartPr>
      <w:docPartBody>
        <w:p w:rsidR="00865243" w:rsidRDefault="002007FB" w:rsidP="002007FB">
          <w:pPr>
            <w:pStyle w:val="CEDD23A08EA24CFDAB17EE04D98B09E5"/>
          </w:pPr>
          <w:r w:rsidRPr="00400B3C">
            <w:rPr>
              <w:rStyle w:val="Tekstzastpczy"/>
              <w:sz w:val="20"/>
              <w:szCs w:val="20"/>
            </w:rPr>
            <w:t>proszę wybrać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40525"/>
    <w:rsid w:val="002007FB"/>
    <w:rsid w:val="00253103"/>
    <w:rsid w:val="00341BFB"/>
    <w:rsid w:val="00345943"/>
    <w:rsid w:val="00360B36"/>
    <w:rsid w:val="00413BF3"/>
    <w:rsid w:val="004F08B6"/>
    <w:rsid w:val="00504EDB"/>
    <w:rsid w:val="00596D00"/>
    <w:rsid w:val="005F4E20"/>
    <w:rsid w:val="006907E5"/>
    <w:rsid w:val="006C41CF"/>
    <w:rsid w:val="007270F0"/>
    <w:rsid w:val="007E3939"/>
    <w:rsid w:val="00865243"/>
    <w:rsid w:val="008E42D0"/>
    <w:rsid w:val="00991E2F"/>
    <w:rsid w:val="009A4516"/>
    <w:rsid w:val="009C0225"/>
    <w:rsid w:val="00A668E2"/>
    <w:rsid w:val="00B534E7"/>
    <w:rsid w:val="00C97B5D"/>
    <w:rsid w:val="00CE6D3E"/>
    <w:rsid w:val="00DD4832"/>
    <w:rsid w:val="00DD5A44"/>
    <w:rsid w:val="00DF44F2"/>
    <w:rsid w:val="00E14C43"/>
    <w:rsid w:val="00E25F2D"/>
    <w:rsid w:val="00E33A14"/>
    <w:rsid w:val="00F117BD"/>
    <w:rsid w:val="00F14706"/>
    <w:rsid w:val="00F901C8"/>
    <w:rsid w:val="00FC2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007FB"/>
    <w:rPr>
      <w:color w:val="808080"/>
    </w:rPr>
  </w:style>
  <w:style w:type="paragraph" w:customStyle="1" w:styleId="C8AC372A61244F6EAC8AC337BABFE8B9">
    <w:name w:val="C8AC372A61244F6EAC8AC337BABFE8B9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D304575CD2480F90CA9D8114199B51">
    <w:name w:val="73D304575CD2480F90CA9D8114199B51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4EAFFB64FC240788F4187524E2BD674">
    <w:name w:val="74EAFFB64FC240788F4187524E2BD674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50906F40D5A4ED6B4E50F08A14B5EFC">
    <w:name w:val="250906F40D5A4ED6B4E50F08A14B5EFC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2DCF33B357B4C46B82B53961A9DDAC5">
    <w:name w:val="B2DCF33B357B4C46B82B53961A9DDAC5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DA52A78190D454183476F762EF480D8">
    <w:name w:val="EDA52A78190D454183476F762EF480D8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153A691A1754BF8B4DFFCB7DBCAF576">
    <w:name w:val="8153A691A1754BF8B4DFFCB7DBCAF576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4C9A246DB0A4C8E9D818FE70F6A9337">
    <w:name w:val="44C9A246DB0A4C8E9D818FE70F6A9337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15EE947575B46DAA549BE16E3861809">
    <w:name w:val="415EE947575B46DAA549BE16E3861809"/>
    <w:rsid w:val="002007F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EDD23A08EA24CFDAB17EE04D98B09E5">
    <w:name w:val="CEDD23A08EA24CFDAB17EE04D98B09E5"/>
    <w:rsid w:val="002007FB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49458-E7EE-49DD-B225-D65C40C4F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2</cp:revision>
  <cp:lastPrinted>2016-12-20T12:47:00Z</cp:lastPrinted>
  <dcterms:created xsi:type="dcterms:W3CDTF">2026-04-02T12:51:00Z</dcterms:created>
  <dcterms:modified xsi:type="dcterms:W3CDTF">2026-04-02T12:51:00Z</dcterms:modified>
</cp:coreProperties>
</file>